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456503">
        <w:rPr>
          <w:sz w:val="26"/>
          <w:szCs w:val="26"/>
        </w:rPr>
        <w:t>21</w:t>
      </w:r>
      <w:r w:rsidR="006E3251">
        <w:rPr>
          <w:sz w:val="26"/>
          <w:szCs w:val="26"/>
        </w:rPr>
        <w:t xml:space="preserve">  </w:t>
      </w:r>
      <w:r w:rsidR="00456503">
        <w:rPr>
          <w:sz w:val="26"/>
          <w:szCs w:val="26"/>
        </w:rPr>
        <w:t>января</w:t>
      </w:r>
      <w:r w:rsidR="00D648FB">
        <w:rPr>
          <w:sz w:val="26"/>
          <w:szCs w:val="26"/>
        </w:rPr>
        <w:t xml:space="preserve"> </w:t>
      </w:r>
      <w:r w:rsidR="005B4427">
        <w:rPr>
          <w:sz w:val="26"/>
          <w:szCs w:val="26"/>
        </w:rPr>
        <w:t>202</w:t>
      </w:r>
      <w:r w:rsidR="00456503">
        <w:rPr>
          <w:sz w:val="26"/>
          <w:szCs w:val="26"/>
        </w:rPr>
        <w:t>6</w:t>
      </w:r>
      <w:r w:rsidR="005B4427" w:rsidRPr="00D478AB">
        <w:rPr>
          <w:sz w:val="26"/>
          <w:szCs w:val="26"/>
        </w:rPr>
        <w:t xml:space="preserve">  г. №</w:t>
      </w:r>
      <w:r w:rsidR="006E3251">
        <w:rPr>
          <w:sz w:val="26"/>
          <w:szCs w:val="26"/>
        </w:rPr>
        <w:t xml:space="preserve"> </w:t>
      </w:r>
      <w:r w:rsidR="00456503">
        <w:rPr>
          <w:sz w:val="26"/>
          <w:szCs w:val="26"/>
        </w:rPr>
        <w:t>38</w:t>
      </w:r>
      <w:r w:rsidR="00D648FB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F9130A" w:rsidRDefault="00F9130A" w:rsidP="00F913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D3CA1" w:rsidRDefault="00AD3CA1" w:rsidP="00740C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</w:t>
      </w:r>
      <w:r w:rsidR="00456503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456503">
        <w:rPr>
          <w:sz w:val="26"/>
          <w:szCs w:val="26"/>
        </w:rPr>
        <w:t>10, 11</w:t>
      </w:r>
      <w:r>
        <w:rPr>
          <w:sz w:val="26"/>
          <w:szCs w:val="26"/>
        </w:rPr>
        <w:t xml:space="preserve"> изложить в следующей редакции:</w:t>
      </w:r>
    </w:p>
    <w:p w:rsidR="00AD3CA1" w:rsidRPr="00D478AB" w:rsidRDefault="00AD3CA1" w:rsidP="00740C35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960"/>
        <w:gridCol w:w="961"/>
        <w:gridCol w:w="961"/>
        <w:gridCol w:w="961"/>
        <w:gridCol w:w="960"/>
        <w:gridCol w:w="961"/>
        <w:gridCol w:w="961"/>
        <w:gridCol w:w="961"/>
        <w:gridCol w:w="961"/>
      </w:tblGrid>
      <w:tr w:rsidR="00761858" w:rsidRPr="004B7B4F" w:rsidTr="00740C35">
        <w:trPr>
          <w:trHeight w:val="32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235E8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761858" w:rsidRPr="004B7B4F" w:rsidRDefault="00761858" w:rsidP="00235E8F">
            <w:pPr>
              <w:spacing w:line="256" w:lineRule="auto"/>
              <w:rPr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финансирования  программы</w:t>
            </w:r>
            <w:r w:rsidRPr="004B7B4F">
              <w:rPr>
                <w:lang w:eastAsia="en-US"/>
              </w:rPr>
              <w:t xml:space="preserve"> 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456503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4B7B4F">
              <w:rPr>
                <w:color w:val="000000"/>
                <w:lang w:eastAsia="en-US"/>
              </w:rPr>
              <w:t xml:space="preserve">Общий объём финансирования составляет </w:t>
            </w:r>
            <w:r w:rsidR="004277FB" w:rsidRPr="004B7B4F">
              <w:rPr>
                <w:color w:val="000000"/>
                <w:lang w:eastAsia="en-US"/>
              </w:rPr>
              <w:t>1</w:t>
            </w:r>
            <w:r w:rsidR="00EC50A2" w:rsidRPr="004B7B4F">
              <w:rPr>
                <w:color w:val="000000"/>
                <w:lang w:eastAsia="en-US"/>
              </w:rPr>
              <w:t>4</w:t>
            </w:r>
            <w:r w:rsidR="00456503">
              <w:rPr>
                <w:color w:val="000000"/>
                <w:lang w:eastAsia="en-US"/>
              </w:rPr>
              <w:t xml:space="preserve"> 392 905,2 </w:t>
            </w:r>
            <w:r w:rsidRPr="004B7B4F">
              <w:rPr>
                <w:color w:val="00000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61858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235E8F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CC3F9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E7394B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235E8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16F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2026 </w:t>
            </w:r>
          </w:p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6F" w:rsidRPr="004B7B4F" w:rsidRDefault="0075716F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2027</w:t>
            </w:r>
          </w:p>
          <w:p w:rsidR="00E7394B" w:rsidRPr="004B7B4F" w:rsidRDefault="0075716F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6F" w:rsidRPr="004B7B4F" w:rsidRDefault="0075716F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2028</w:t>
            </w:r>
          </w:p>
          <w:p w:rsidR="00E7394B" w:rsidRPr="004B7B4F" w:rsidRDefault="0075716F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E7394B" w:rsidRPr="004B7B4F" w:rsidTr="00740C35">
        <w:trPr>
          <w:trHeight w:val="43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456503" w:rsidP="00575F7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14 392 905,2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1 382 232,0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1 605 456,1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1 599 023,0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1 648 </w:t>
            </w:r>
            <w:r w:rsidRPr="00456503">
              <w:rPr>
                <w:sz w:val="16"/>
                <w:szCs w:val="16"/>
                <w:lang w:val="en-US" w:eastAsia="en-US"/>
              </w:rPr>
              <w:t>6</w:t>
            </w:r>
            <w:r w:rsidRPr="00456503">
              <w:rPr>
                <w:sz w:val="16"/>
                <w:szCs w:val="16"/>
                <w:lang w:eastAsia="en-US"/>
              </w:rPr>
              <w:t>95,6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2E7FAB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1 768 296,1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94B" w:rsidRPr="00456503" w:rsidRDefault="00626F98" w:rsidP="00575F7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</w:t>
            </w:r>
            <w:r w:rsidR="00677038" w:rsidRPr="00456503">
              <w:rPr>
                <w:sz w:val="16"/>
                <w:szCs w:val="16"/>
                <w:lang w:eastAsia="en-US"/>
              </w:rPr>
              <w:t> </w:t>
            </w:r>
            <w:r w:rsidRPr="00456503">
              <w:rPr>
                <w:sz w:val="16"/>
                <w:szCs w:val="16"/>
                <w:lang w:eastAsia="en-US"/>
              </w:rPr>
              <w:t>7</w:t>
            </w:r>
            <w:r w:rsidR="00677038" w:rsidRPr="00456503">
              <w:rPr>
                <w:sz w:val="16"/>
                <w:szCs w:val="16"/>
                <w:lang w:eastAsia="en-US"/>
              </w:rPr>
              <w:t>50 </w:t>
            </w:r>
            <w:r w:rsidR="00027230" w:rsidRPr="00456503">
              <w:rPr>
                <w:sz w:val="16"/>
                <w:szCs w:val="16"/>
                <w:lang w:eastAsia="en-US"/>
              </w:rPr>
              <w:t>857</w:t>
            </w:r>
            <w:r w:rsidR="00677038" w:rsidRPr="00456503">
              <w:rPr>
                <w:sz w:val="16"/>
                <w:szCs w:val="16"/>
                <w:lang w:eastAsia="en-US"/>
              </w:rPr>
              <w:t>,</w:t>
            </w:r>
            <w:r w:rsidR="00575F74" w:rsidRPr="00456503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456503" w:rsidP="00767369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1 553 128,8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626F98" w:rsidP="0045650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</w:t>
            </w:r>
            <w:r w:rsidR="00767369" w:rsidRPr="00456503">
              <w:rPr>
                <w:sz w:val="16"/>
                <w:szCs w:val="16"/>
                <w:lang w:eastAsia="en-US"/>
              </w:rPr>
              <w:t> 543 556,2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626F98" w:rsidP="0045650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</w:t>
            </w:r>
            <w:r w:rsidR="00767369" w:rsidRPr="00456503">
              <w:rPr>
                <w:sz w:val="16"/>
                <w:szCs w:val="16"/>
                <w:lang w:eastAsia="en-US"/>
              </w:rPr>
              <w:t> 541 660,0</w:t>
            </w:r>
          </w:p>
        </w:tc>
      </w:tr>
      <w:tr w:rsidR="00761858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456503">
            <w:pPr>
              <w:spacing w:line="256" w:lineRule="auto"/>
              <w:rPr>
                <w:lang w:eastAsia="en-US"/>
              </w:rPr>
            </w:pPr>
            <w:r w:rsidRPr="004B7B4F">
              <w:rPr>
                <w:lang w:eastAsia="en-US"/>
              </w:rPr>
              <w:t>федеральный бюджет</w:t>
            </w:r>
          </w:p>
        </w:tc>
      </w:tr>
      <w:tr w:rsidR="00E7394B" w:rsidRPr="004B7B4F" w:rsidTr="00740C35">
        <w:trPr>
          <w:trHeight w:val="35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DA445B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471 658,6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24 775,0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63 693,4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63 893,9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67 659,7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98 070,9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677038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97 617,3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67369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20 026,6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67369" w:rsidP="00456503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18 749,0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67369" w:rsidP="00456503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17 172,8</w:t>
            </w:r>
          </w:p>
        </w:tc>
      </w:tr>
      <w:tr w:rsidR="00761858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456503">
            <w:pPr>
              <w:spacing w:line="256" w:lineRule="auto"/>
              <w:rPr>
                <w:lang w:eastAsia="en-US"/>
              </w:rPr>
            </w:pPr>
            <w:r w:rsidRPr="004B7B4F">
              <w:rPr>
                <w:lang w:eastAsia="en-US"/>
              </w:rPr>
              <w:t>республиканский бюджет РК</w:t>
            </w:r>
          </w:p>
        </w:tc>
      </w:tr>
      <w:tr w:rsidR="00E7394B" w:rsidRPr="004B7B4F" w:rsidTr="00740C35">
        <w:trPr>
          <w:trHeight w:val="39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94B" w:rsidRPr="00456503" w:rsidRDefault="00DA445B" w:rsidP="00B4345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9 916 310,9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971 243,8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1 152 622,9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1 147 693,8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1 167 396,2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B4345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1 139 852,0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94B" w:rsidRPr="00456503" w:rsidRDefault="00E7394B" w:rsidP="00677038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1 114</w:t>
            </w:r>
            <w:r w:rsidR="00677038" w:rsidRPr="00456503">
              <w:rPr>
                <w:sz w:val="16"/>
                <w:szCs w:val="16"/>
                <w:lang w:eastAsia="en-US"/>
              </w:rPr>
              <w:t> 042,9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67369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1 074 689,5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67369" w:rsidP="0045650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1 074 544,9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67369" w:rsidP="0045650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1 074 224,9</w:t>
            </w:r>
          </w:p>
        </w:tc>
      </w:tr>
      <w:tr w:rsidR="00456503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6503" w:rsidRPr="004B7B4F" w:rsidRDefault="00456503" w:rsidP="00235E8F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503" w:rsidRPr="004B7B4F" w:rsidRDefault="00456503" w:rsidP="00456503">
            <w:pPr>
              <w:spacing w:line="256" w:lineRule="auto"/>
              <w:rPr>
                <w:lang w:eastAsia="en-US"/>
              </w:rPr>
            </w:pPr>
            <w:r w:rsidRPr="004B7B4F">
              <w:rPr>
                <w:lang w:eastAsia="en-US"/>
              </w:rPr>
              <w:t>бюджет МО МР «Печора»</w:t>
            </w:r>
          </w:p>
        </w:tc>
      </w:tr>
      <w:tr w:rsidR="00E7394B" w:rsidRPr="004B7B4F" w:rsidTr="007D7C7F">
        <w:trPr>
          <w:trHeight w:val="2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DA445B" w:rsidP="0045650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3</w:t>
            </w:r>
            <w:r w:rsidR="00456503" w:rsidRPr="00456503">
              <w:rPr>
                <w:sz w:val="16"/>
                <w:szCs w:val="16"/>
                <w:lang w:eastAsia="en-US"/>
              </w:rPr>
              <w:t> 625 935,7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331 213,2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351 139,8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349 435,3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375 639,7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94449B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492 373,2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677038" w:rsidP="00575F7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496</w:t>
            </w:r>
            <w:r w:rsidR="00C90AA9" w:rsidRPr="00456503">
              <w:rPr>
                <w:sz w:val="16"/>
                <w:szCs w:val="16"/>
                <w:lang w:eastAsia="en-US"/>
              </w:rPr>
              <w:t> 197,</w:t>
            </w:r>
            <w:r w:rsidR="00575F74" w:rsidRPr="00456503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456503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415 412,7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67369" w:rsidP="0045650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407 262,3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67369" w:rsidP="0045650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407 262,3</w:t>
            </w:r>
          </w:p>
        </w:tc>
      </w:tr>
      <w:tr w:rsidR="00761858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456503">
            <w:pPr>
              <w:spacing w:line="256" w:lineRule="auto"/>
              <w:rPr>
                <w:lang w:eastAsia="en-US"/>
              </w:rPr>
            </w:pPr>
            <w:r w:rsidRPr="004B7B4F">
              <w:rPr>
                <w:lang w:eastAsia="en-US"/>
              </w:rPr>
              <w:t>внебюджетные источники</w:t>
            </w:r>
          </w:p>
        </w:tc>
      </w:tr>
      <w:tr w:rsidR="00E7394B" w:rsidRPr="004B7B4F" w:rsidTr="007D7C7F">
        <w:trPr>
          <w:trHeight w:val="25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D96DAE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379 000,0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55 000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38 000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56503">
              <w:rPr>
                <w:color w:val="000000"/>
                <w:sz w:val="16"/>
                <w:szCs w:val="16"/>
                <w:lang w:eastAsia="en-US"/>
              </w:rPr>
              <w:t>38 000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38 000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38 000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43 000,0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E7394B" w:rsidP="00640CE4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43 000,0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5716F" w:rsidP="0045650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43 000,0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56503" w:rsidRDefault="0075716F" w:rsidP="0045650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456503">
              <w:rPr>
                <w:sz w:val="16"/>
                <w:szCs w:val="16"/>
                <w:lang w:eastAsia="en-US"/>
              </w:rPr>
              <w:t>43 000,0</w:t>
            </w:r>
          </w:p>
        </w:tc>
      </w:tr>
      <w:tr w:rsidR="00761858" w:rsidRPr="004B7B4F" w:rsidTr="00740C35">
        <w:trPr>
          <w:trHeight w:val="503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858" w:rsidRPr="004B7B4F" w:rsidRDefault="00761858" w:rsidP="00456503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 w:rsidR="00095C4C" w:rsidRPr="004B7B4F">
              <w:rPr>
                <w:rFonts w:eastAsia="Calibri"/>
                <w:lang w:eastAsia="en-US"/>
              </w:rPr>
              <w:t>та МО МР «Печора» на период 202</w:t>
            </w:r>
            <w:r w:rsidR="00456503">
              <w:rPr>
                <w:rFonts w:eastAsia="Calibri"/>
                <w:lang w:eastAsia="en-US"/>
              </w:rPr>
              <w:t>9</w:t>
            </w:r>
            <w:r w:rsidRPr="004B7B4F">
              <w:rPr>
                <w:rFonts w:eastAsia="Calibri"/>
                <w:lang w:eastAsia="en-US"/>
              </w:rPr>
              <w:t>- 203</w:t>
            </w:r>
            <w:r w:rsidR="00143E2C" w:rsidRPr="004B7B4F">
              <w:rPr>
                <w:rFonts w:eastAsia="Calibri"/>
                <w:lang w:eastAsia="en-US"/>
              </w:rPr>
              <w:t>0 гг. планируется на уровне 202</w:t>
            </w:r>
            <w:r w:rsidR="00456503">
              <w:rPr>
                <w:rFonts w:eastAsia="Calibri"/>
                <w:lang w:eastAsia="en-US"/>
              </w:rPr>
              <w:t>8</w:t>
            </w:r>
            <w:r w:rsidRPr="004B7B4F">
              <w:rPr>
                <w:rFonts w:eastAsia="Calibri"/>
                <w:lang w:eastAsia="en-US"/>
              </w:rPr>
              <w:t xml:space="preserve"> года</w:t>
            </w:r>
          </w:p>
        </w:tc>
      </w:tr>
      <w:tr w:rsidR="003B460B" w:rsidRPr="004B7B4F" w:rsidTr="00740C35">
        <w:trPr>
          <w:trHeight w:val="32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56503" w:rsidRDefault="00456503" w:rsidP="005843AB">
            <w:pPr>
              <w:spacing w:line="256" w:lineRule="auto"/>
              <w:rPr>
                <w:lang w:eastAsia="en-US"/>
              </w:rPr>
            </w:pPr>
            <w:r w:rsidRPr="00456503">
              <w:rPr>
                <w:sz w:val="22"/>
                <w:szCs w:val="22"/>
                <w:lang w:eastAsia="en-US"/>
              </w:rPr>
              <w:t>Объемы финансирования региональных проектов (проектов), реализуемых в рамках 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1826A2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4B7B4F">
              <w:rPr>
                <w:color w:val="000000"/>
                <w:lang w:eastAsia="en-US"/>
              </w:rPr>
              <w:t xml:space="preserve">Общий объём финансирования составляет </w:t>
            </w:r>
            <w:r w:rsidR="001826A2" w:rsidRPr="004B7B4F">
              <w:rPr>
                <w:color w:val="000000"/>
                <w:lang w:eastAsia="en-US"/>
              </w:rPr>
              <w:t>8 661,0</w:t>
            </w:r>
            <w:r w:rsidRPr="004B7B4F"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B460B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Pr="004B7B4F" w:rsidRDefault="003B460B" w:rsidP="005843A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5843A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5843A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E7394B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5843A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2027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2028 год</w:t>
            </w:r>
          </w:p>
        </w:tc>
      </w:tr>
      <w:tr w:rsidR="00E7394B" w:rsidRPr="004B7B4F" w:rsidTr="007D7C7F">
        <w:trPr>
          <w:trHeight w:val="15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8 661,0</w:t>
            </w: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2 862,4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5 797,7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40C35" w:rsidP="00740C3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40C35" w:rsidP="00740C3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B460B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Pr="004B7B4F" w:rsidRDefault="003B460B" w:rsidP="003B460B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3B460B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федеральный бюджет</w:t>
            </w:r>
          </w:p>
        </w:tc>
      </w:tr>
      <w:tr w:rsidR="00E7394B" w:rsidRPr="004B7B4F" w:rsidTr="007D7C7F">
        <w:trPr>
          <w:trHeight w:val="26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6 463,0</w:t>
            </w: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2 116,5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</w:t>
            </w:r>
            <w:r w:rsidR="00740C35">
              <w:rPr>
                <w:sz w:val="18"/>
                <w:szCs w:val="18"/>
              </w:rPr>
              <w:t>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</w:t>
            </w:r>
            <w:r w:rsidR="00740C35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4 346,5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40C35" w:rsidP="00740C35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40C35" w:rsidP="00740C35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B460B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Pr="004B7B4F" w:rsidRDefault="003B460B" w:rsidP="003B460B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3B460B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республиканский бюджет РК</w:t>
            </w:r>
          </w:p>
        </w:tc>
      </w:tr>
      <w:tr w:rsidR="00E7394B" w:rsidRPr="004B7B4F" w:rsidTr="007D7C7F">
        <w:trPr>
          <w:trHeight w:val="15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772,0</w:t>
            </w: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542,9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</w:t>
            </w:r>
            <w:r w:rsidR="00740C35">
              <w:rPr>
                <w:sz w:val="18"/>
                <w:szCs w:val="18"/>
              </w:rPr>
              <w:t>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</w:t>
            </w:r>
            <w:r w:rsidR="00740C35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228,8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40C35" w:rsidP="00740C3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40C35" w:rsidP="00740C3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0767A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7A" w:rsidRPr="004B7B4F" w:rsidRDefault="0030767A" w:rsidP="003B460B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67A" w:rsidRPr="004B7B4F" w:rsidRDefault="0030767A" w:rsidP="0030767A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бюджет МО МР «Печора»</w:t>
            </w:r>
          </w:p>
        </w:tc>
      </w:tr>
      <w:tr w:rsidR="00E7394B" w:rsidRPr="004B7B4F" w:rsidTr="007D7C7F">
        <w:trPr>
          <w:trHeight w:val="13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1 426,0</w:t>
            </w: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</w:t>
            </w:r>
            <w:r w:rsidR="00740C35">
              <w:rPr>
                <w:sz w:val="18"/>
                <w:szCs w:val="18"/>
              </w:rPr>
              <w:t>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</w:t>
            </w:r>
            <w:r w:rsidR="00740C35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1 222,4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40C35" w:rsidP="00740C3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40C35" w:rsidP="00740C3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B460B" w:rsidRPr="004B7B4F" w:rsidTr="00740C35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Pr="004B7B4F" w:rsidRDefault="003B460B" w:rsidP="003B460B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3B460B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внебюджетные источники</w:t>
            </w:r>
          </w:p>
        </w:tc>
      </w:tr>
      <w:tr w:rsidR="00E7394B" w:rsidRPr="004B7B4F" w:rsidTr="007D7C7F">
        <w:trPr>
          <w:trHeight w:val="14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740C35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740C3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  <w:r w:rsidR="00740C3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40C35" w:rsidP="00740C3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7D7C7F" w:rsidRPr="004B7B4F" w:rsidTr="00852338">
        <w:trPr>
          <w:trHeight w:val="503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C7F" w:rsidRPr="004B7B4F" w:rsidRDefault="007D7C7F" w:rsidP="003B460B">
            <w:pPr>
              <w:rPr>
                <w:lang w:eastAsia="en-US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C7F" w:rsidRPr="004B7B4F" w:rsidRDefault="007D7C7F" w:rsidP="00A32E24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7B4F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9 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071B8E" w:rsidRPr="004B7B4F" w:rsidRDefault="00D4128C" w:rsidP="00D4128C">
      <w:pPr>
        <w:ind w:firstLine="567"/>
        <w:jc w:val="right"/>
        <w:rPr>
          <w:sz w:val="26"/>
          <w:szCs w:val="26"/>
        </w:rPr>
      </w:pPr>
      <w:r w:rsidRPr="004B7B4F">
        <w:rPr>
          <w:sz w:val="26"/>
          <w:szCs w:val="26"/>
        </w:rPr>
        <w:t>»;</w:t>
      </w:r>
    </w:p>
    <w:p w:rsidR="00D4128C" w:rsidRPr="004B7B4F" w:rsidRDefault="00D4128C" w:rsidP="00D4128C">
      <w:pPr>
        <w:ind w:firstLine="567"/>
        <w:jc w:val="right"/>
        <w:rPr>
          <w:sz w:val="26"/>
          <w:szCs w:val="26"/>
        </w:rPr>
      </w:pPr>
    </w:p>
    <w:p w:rsidR="00287259" w:rsidRPr="004B7B4F" w:rsidRDefault="00670714" w:rsidP="00A221E8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 w:rsidRPr="004B7B4F">
        <w:rPr>
          <w:sz w:val="26"/>
          <w:szCs w:val="26"/>
        </w:rPr>
        <w:t>»;</w:t>
      </w:r>
    </w:p>
    <w:p w:rsidR="00384562" w:rsidRPr="004B7B4F" w:rsidRDefault="00740C35" w:rsidP="00A221E8">
      <w:pPr>
        <w:ind w:left="-426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384562" w:rsidRPr="004B7B4F">
        <w:rPr>
          <w:sz w:val="26"/>
          <w:szCs w:val="26"/>
        </w:rPr>
        <w:t xml:space="preserve">. </w:t>
      </w:r>
      <w:r w:rsidR="00816932" w:rsidRPr="004B7B4F">
        <w:rPr>
          <w:sz w:val="26"/>
          <w:szCs w:val="26"/>
        </w:rPr>
        <w:t xml:space="preserve">В приложении 1 к постановлению администрации МР «Печора» в паспорте подпрограммы 2 «Развитие системы общего образования» позиции </w:t>
      </w:r>
      <w:r>
        <w:rPr>
          <w:sz w:val="26"/>
          <w:szCs w:val="26"/>
        </w:rPr>
        <w:t>9, 10</w:t>
      </w:r>
      <w:r w:rsidR="00816932" w:rsidRPr="004B7B4F">
        <w:rPr>
          <w:sz w:val="26"/>
          <w:szCs w:val="26"/>
        </w:rPr>
        <w:t xml:space="preserve"> изложить в следующей редакции:</w:t>
      </w:r>
    </w:p>
    <w:p w:rsidR="00384562" w:rsidRPr="004B7B4F" w:rsidRDefault="00384562" w:rsidP="00384562">
      <w:pPr>
        <w:outlineLvl w:val="1"/>
        <w:rPr>
          <w:sz w:val="26"/>
          <w:szCs w:val="26"/>
        </w:rPr>
      </w:pPr>
      <w:r w:rsidRPr="004B7B4F">
        <w:rPr>
          <w:sz w:val="26"/>
          <w:szCs w:val="26"/>
        </w:rPr>
        <w:t>«</w:t>
      </w: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945"/>
        <w:gridCol w:w="47"/>
        <w:gridCol w:w="898"/>
        <w:gridCol w:w="95"/>
        <w:gridCol w:w="850"/>
        <w:gridCol w:w="142"/>
        <w:gridCol w:w="803"/>
        <w:gridCol w:w="189"/>
        <w:gridCol w:w="756"/>
        <w:gridCol w:w="236"/>
        <w:gridCol w:w="709"/>
        <w:gridCol w:w="284"/>
        <w:gridCol w:w="661"/>
        <w:gridCol w:w="189"/>
        <w:gridCol w:w="756"/>
        <w:gridCol w:w="69"/>
        <w:gridCol w:w="15"/>
        <w:gridCol w:w="861"/>
      </w:tblGrid>
      <w:tr w:rsidR="000707C5" w:rsidRPr="004B7B4F" w:rsidTr="0051730F">
        <w:trPr>
          <w:trHeight w:val="27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4B7B4F" w:rsidRDefault="000707C5" w:rsidP="00CC3F96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6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4B7B4F" w:rsidRDefault="000707C5" w:rsidP="00740C35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160A0D" w:rsidRPr="004B7B4F">
              <w:rPr>
                <w:sz w:val="22"/>
                <w:szCs w:val="22"/>
                <w:lang w:eastAsia="en-US"/>
              </w:rPr>
              <w:t>7</w:t>
            </w:r>
            <w:r w:rsidR="00740C35">
              <w:rPr>
                <w:sz w:val="22"/>
                <w:szCs w:val="22"/>
                <w:lang w:eastAsia="en-US"/>
              </w:rPr>
              <w:t> 455 464,1</w:t>
            </w:r>
            <w:r w:rsidRPr="004B7B4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707C5" w:rsidRPr="004B7B4F" w:rsidTr="0051730F">
        <w:trPr>
          <w:trHeight w:val="70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0707C5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B15291" w:rsidRPr="004B7B4F" w:rsidTr="007D7C7F">
        <w:trPr>
          <w:trHeight w:val="42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2027 год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2028 год</w:t>
            </w:r>
          </w:p>
        </w:tc>
      </w:tr>
      <w:tr w:rsidR="00B15291" w:rsidRPr="004B7B4F" w:rsidTr="007D7C7F">
        <w:trPr>
          <w:trHeight w:val="34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740C35" w:rsidP="00740C35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7 455 464,1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694 989,6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840 534,0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836 301,3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864 020,0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80433D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961 693,7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677038" w:rsidP="00574F52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926 </w:t>
            </w:r>
            <w:r w:rsidR="00574F52" w:rsidRPr="00C05386">
              <w:rPr>
                <w:sz w:val="16"/>
                <w:szCs w:val="16"/>
                <w:lang w:eastAsia="en-US"/>
              </w:rPr>
              <w:t>367</w:t>
            </w:r>
            <w:r w:rsidRPr="00C05386">
              <w:rPr>
                <w:sz w:val="16"/>
                <w:szCs w:val="16"/>
                <w:lang w:eastAsia="en-US"/>
              </w:rPr>
              <w:t>,</w:t>
            </w:r>
            <w:r w:rsidR="00574F52" w:rsidRPr="00C05386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C05386" w:rsidRDefault="00C05386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780 915,9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D94134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776 269,2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D94134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774 373,0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B15291" w:rsidRPr="004B7B4F" w:rsidTr="007D7C7F">
        <w:trPr>
          <w:trHeight w:val="27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F01E99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456 200,9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ind w:left="-2805" w:firstLine="2805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23 806,2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63 693,4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63 893,9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64 965,1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91 421,2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677038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92 472,7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C05386" w:rsidRDefault="00D94134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20 026,6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D94134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18 749,0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D94134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17 172,8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B15291" w:rsidRPr="004B7B4F" w:rsidTr="007D7C7F">
        <w:trPr>
          <w:trHeight w:val="29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F01E99" w:rsidP="00A910CF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5 608</w:t>
            </w:r>
            <w:r w:rsidR="008A5AB3" w:rsidRPr="00C05386">
              <w:rPr>
                <w:sz w:val="16"/>
                <w:szCs w:val="16"/>
                <w:lang w:eastAsia="en-US"/>
              </w:rPr>
              <w:t> </w:t>
            </w:r>
            <w:r w:rsidRPr="00C05386">
              <w:rPr>
                <w:sz w:val="16"/>
                <w:szCs w:val="16"/>
                <w:lang w:eastAsia="en-US"/>
              </w:rPr>
              <w:t>861</w:t>
            </w:r>
            <w:r w:rsidR="008A5AB3" w:rsidRPr="00C05386">
              <w:rPr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539 761,5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634 418,5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628 842,6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656 582,9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129D0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651 739,5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291" w:rsidRPr="00C05386" w:rsidRDefault="00677038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633 904,8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D94134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621 406,8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D94134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621 262,2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D94134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620 942,2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B15291" w:rsidRPr="004B7B4F" w:rsidTr="007D7C7F">
        <w:trPr>
          <w:trHeight w:val="24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740C35" w:rsidP="00514AF8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1 390 402,2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131 421,9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142 422,1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143 564,8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142 472,0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FF111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218 533,0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677038" w:rsidP="00574F52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199 </w:t>
            </w:r>
            <w:r w:rsidR="00574F52" w:rsidRPr="00C05386">
              <w:rPr>
                <w:sz w:val="16"/>
                <w:szCs w:val="16"/>
                <w:lang w:eastAsia="en-US"/>
              </w:rPr>
              <w:t>989</w:t>
            </w:r>
            <w:r w:rsidRPr="00C05386">
              <w:rPr>
                <w:sz w:val="16"/>
                <w:szCs w:val="16"/>
                <w:lang w:eastAsia="en-US"/>
              </w:rPr>
              <w:t>,</w:t>
            </w:r>
            <w:r w:rsidR="00574F52" w:rsidRPr="00C05386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C05386" w:rsidRDefault="00740C35" w:rsidP="006E75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139 482,5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8209D5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136 258,0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4B4184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136 258,0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B15291" w:rsidRPr="004B7B4F" w:rsidTr="007D7C7F">
        <w:trPr>
          <w:trHeight w:val="26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C05386" w:rsidRDefault="00B15291" w:rsidP="00CC3F9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8209D5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C05386" w:rsidRDefault="006E2415" w:rsidP="00C05386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05386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7C5" w:rsidRPr="004B7B4F" w:rsidRDefault="000707C5" w:rsidP="00740C35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7B4F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 w:rsidRPr="004B7B4F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</w:t>
            </w:r>
            <w:r w:rsidR="00740C35"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</w:t>
            </w:r>
            <w:r w:rsidR="00740C35"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5843AB" w:rsidRPr="004B7B4F" w:rsidTr="0051730F">
        <w:trPr>
          <w:trHeight w:val="27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B" w:rsidRPr="004B7B4F" w:rsidRDefault="00740C35" w:rsidP="005843AB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740C35">
              <w:rPr>
                <w:sz w:val="22"/>
                <w:szCs w:val="22"/>
                <w:lang w:eastAsia="en-US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96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B" w:rsidRPr="004B7B4F" w:rsidRDefault="005843AB" w:rsidP="005979D0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07495E" w:rsidRPr="004B7B4F">
              <w:rPr>
                <w:sz w:val="22"/>
                <w:szCs w:val="22"/>
                <w:lang w:eastAsia="en-US"/>
              </w:rPr>
              <w:t>4</w:t>
            </w:r>
            <w:r w:rsidR="005979D0" w:rsidRPr="004B7B4F">
              <w:rPr>
                <w:sz w:val="22"/>
                <w:szCs w:val="22"/>
                <w:lang w:eastAsia="en-US"/>
              </w:rPr>
              <w:t xml:space="preserve"> 728,4 </w:t>
            </w:r>
            <w:r w:rsidRPr="004B7B4F">
              <w:rPr>
                <w:sz w:val="22"/>
                <w:szCs w:val="22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43AB" w:rsidRPr="004B7B4F" w:rsidTr="0051730F">
        <w:trPr>
          <w:trHeight w:val="70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AB" w:rsidRPr="004B7B4F" w:rsidRDefault="005843AB" w:rsidP="005843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4B7B4F" w:rsidRDefault="005843A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4B7B4F" w:rsidRDefault="005843AB" w:rsidP="005843A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784BFB" w:rsidRPr="004B7B4F" w:rsidTr="00784BFB">
        <w:trPr>
          <w:trHeight w:val="42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5843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FB" w:rsidRPr="004B7B4F" w:rsidRDefault="00784BF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6A3BC9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2027 год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6A3BC9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2028 год</w:t>
            </w:r>
          </w:p>
        </w:tc>
      </w:tr>
      <w:tr w:rsidR="00784BFB" w:rsidRPr="004B7B4F" w:rsidTr="00C05386">
        <w:trPr>
          <w:trHeight w:val="34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4 728,4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1 821,8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2 906,6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324D3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4B7B4F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4B7B4F" w:rsidRDefault="00C324D3" w:rsidP="00C324D3">
            <w:pPr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 xml:space="preserve">федеральный бюджет </w:t>
            </w:r>
          </w:p>
        </w:tc>
      </w:tr>
      <w:tr w:rsidR="00784BFB" w:rsidRPr="004B7B4F" w:rsidTr="00C05386">
        <w:trPr>
          <w:trHeight w:val="27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2 799,7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1 147,7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1 652,0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324D3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4B7B4F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4B7B4F" w:rsidRDefault="00C324D3" w:rsidP="00C324D3">
            <w:pPr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республиканский бюджет РК</w:t>
            </w:r>
          </w:p>
        </w:tc>
      </w:tr>
      <w:tr w:rsidR="00784BFB" w:rsidRPr="004B7B4F" w:rsidTr="00C05386">
        <w:trPr>
          <w:trHeight w:val="29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578,9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491,9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87,0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324D3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4B7B4F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4B7B4F" w:rsidRDefault="00C324D3" w:rsidP="00C324D3">
            <w:pPr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бюджет МО МР «Печора»</w:t>
            </w:r>
          </w:p>
        </w:tc>
      </w:tr>
      <w:tr w:rsidR="00784BFB" w:rsidRPr="004B7B4F" w:rsidTr="00C05386">
        <w:trPr>
          <w:trHeight w:val="24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1 349,8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182,2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1 167,6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324D3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4B7B4F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4B7B4F" w:rsidRDefault="00C324D3" w:rsidP="00C324D3">
            <w:pPr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внебюджетные источники</w:t>
            </w:r>
          </w:p>
        </w:tc>
      </w:tr>
      <w:tr w:rsidR="00784BFB" w:rsidRPr="004B7B4F" w:rsidTr="00C05386">
        <w:trPr>
          <w:trHeight w:val="26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sz w:val="20"/>
                <w:szCs w:val="20"/>
              </w:rPr>
            </w:pPr>
            <w:r w:rsidRPr="00C0538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vAlign w:val="center"/>
            <w:hideMark/>
          </w:tcPr>
          <w:p w:rsidR="00784BFB" w:rsidRPr="00C05386" w:rsidRDefault="00784BFB" w:rsidP="00C324D3">
            <w:pPr>
              <w:jc w:val="center"/>
              <w:rPr>
                <w:color w:val="000000"/>
                <w:sz w:val="20"/>
                <w:szCs w:val="20"/>
              </w:rPr>
            </w:pPr>
            <w:r w:rsidRPr="00C053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BFB" w:rsidRPr="00C05386" w:rsidRDefault="00C05386" w:rsidP="00C053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05386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843AB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AB" w:rsidRPr="004B7B4F" w:rsidRDefault="005843AB" w:rsidP="005843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43AB" w:rsidRPr="004B7B4F" w:rsidRDefault="005843AB" w:rsidP="007D7C7F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7B4F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</w:t>
            </w:r>
            <w:r w:rsidR="007D7C7F">
              <w:rPr>
                <w:rFonts w:eastAsia="Calibri"/>
                <w:sz w:val="22"/>
                <w:szCs w:val="22"/>
                <w:lang w:eastAsia="en-US"/>
              </w:rPr>
              <w:t xml:space="preserve">9 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</w:t>
            </w:r>
            <w:r w:rsidR="007D7C7F"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0338FE" w:rsidRPr="004B7B4F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 w:rsidRPr="004B7B4F">
        <w:rPr>
          <w:sz w:val="26"/>
          <w:szCs w:val="26"/>
        </w:rPr>
        <w:t>»;</w:t>
      </w:r>
    </w:p>
    <w:p w:rsidR="000B362C" w:rsidRDefault="006F1D12" w:rsidP="000B362C">
      <w:pPr>
        <w:ind w:firstLine="708"/>
        <w:jc w:val="both"/>
      </w:pPr>
      <w:r>
        <w:t>3</w:t>
      </w:r>
      <w:r w:rsidR="000B362C" w:rsidRPr="004B7B4F">
        <w:t xml:space="preserve">. Приложение 2 к муниципальной программе изложить в редакции согласно приложению </w:t>
      </w:r>
      <w:r>
        <w:t>1</w:t>
      </w:r>
      <w:r w:rsidR="000B362C" w:rsidRPr="004B7B4F">
        <w:t xml:space="preserve"> к изменениям, вносимым в постановление администрации МР «Печора» от 31.12.2019 г. № 1672.</w:t>
      </w:r>
    </w:p>
    <w:p w:rsidR="006F1D12" w:rsidRDefault="006F1D12" w:rsidP="006F1D12">
      <w:pPr>
        <w:ind w:firstLine="708"/>
        <w:jc w:val="both"/>
      </w:pPr>
      <w:r>
        <w:t>4</w:t>
      </w:r>
      <w:r w:rsidRPr="004B7B4F">
        <w:t xml:space="preserve">. Приложение </w:t>
      </w:r>
      <w:r>
        <w:t>3</w:t>
      </w:r>
      <w:r w:rsidRPr="004B7B4F">
        <w:t xml:space="preserve"> к муниципальной программе изложить в редакции согласно приложению </w:t>
      </w:r>
      <w:r>
        <w:t>2</w:t>
      </w:r>
      <w:r w:rsidRPr="004B7B4F">
        <w:t xml:space="preserve"> к изменениям, вносимым в постановление администрации МР «Печора» от 31.12.2019 г. № 1672.</w:t>
      </w:r>
    </w:p>
    <w:p w:rsidR="006F1D12" w:rsidRPr="004B7B4F" w:rsidRDefault="006F1D12" w:rsidP="006F1D12">
      <w:pPr>
        <w:ind w:firstLine="708"/>
        <w:jc w:val="both"/>
      </w:pPr>
      <w:r>
        <w:t>5.</w:t>
      </w:r>
      <w:r w:rsidRPr="006F1D12">
        <w:t xml:space="preserve"> </w:t>
      </w:r>
      <w:r w:rsidRPr="004B7B4F">
        <w:t xml:space="preserve"> Приложение 2 к муниципальной программе изложить в редакции согласно приложению </w:t>
      </w:r>
      <w:r>
        <w:t>3</w:t>
      </w:r>
      <w:r w:rsidRPr="004B7B4F"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126FA8">
      <w:pPr>
        <w:ind w:left="-142" w:firstLine="425"/>
        <w:jc w:val="both"/>
      </w:pPr>
      <w:bookmarkStart w:id="0" w:name="_GoBack"/>
      <w:bookmarkEnd w:id="0"/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503" w:rsidRDefault="00456503" w:rsidP="000A397B">
      <w:r>
        <w:separator/>
      </w:r>
    </w:p>
  </w:endnote>
  <w:endnote w:type="continuationSeparator" w:id="0">
    <w:p w:rsidR="00456503" w:rsidRDefault="00456503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03" w:rsidRDefault="00456503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456503" w:rsidRDefault="00456503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03" w:rsidRDefault="00456503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503" w:rsidRDefault="00456503" w:rsidP="000A397B">
      <w:r>
        <w:separator/>
      </w:r>
    </w:p>
  </w:footnote>
  <w:footnote w:type="continuationSeparator" w:id="0">
    <w:p w:rsidR="00456503" w:rsidRDefault="00456503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27230"/>
    <w:rsid w:val="000338FE"/>
    <w:rsid w:val="0003641C"/>
    <w:rsid w:val="00037266"/>
    <w:rsid w:val="00040AEF"/>
    <w:rsid w:val="00042D9C"/>
    <w:rsid w:val="000430E8"/>
    <w:rsid w:val="00044276"/>
    <w:rsid w:val="00045550"/>
    <w:rsid w:val="00047ABF"/>
    <w:rsid w:val="00054741"/>
    <w:rsid w:val="000567BC"/>
    <w:rsid w:val="00057472"/>
    <w:rsid w:val="0006077D"/>
    <w:rsid w:val="000635EC"/>
    <w:rsid w:val="000707C5"/>
    <w:rsid w:val="00070CA8"/>
    <w:rsid w:val="00071B8E"/>
    <w:rsid w:val="00073AEE"/>
    <w:rsid w:val="0007495E"/>
    <w:rsid w:val="00076405"/>
    <w:rsid w:val="00077F7A"/>
    <w:rsid w:val="000804E6"/>
    <w:rsid w:val="000805B6"/>
    <w:rsid w:val="00084957"/>
    <w:rsid w:val="00095C4C"/>
    <w:rsid w:val="00097702"/>
    <w:rsid w:val="000A2F60"/>
    <w:rsid w:val="000A3817"/>
    <w:rsid w:val="000A397B"/>
    <w:rsid w:val="000A4CA2"/>
    <w:rsid w:val="000A52F9"/>
    <w:rsid w:val="000A634D"/>
    <w:rsid w:val="000A6A7A"/>
    <w:rsid w:val="000B17C5"/>
    <w:rsid w:val="000B362C"/>
    <w:rsid w:val="000B3BC5"/>
    <w:rsid w:val="000C0D36"/>
    <w:rsid w:val="000C5B6C"/>
    <w:rsid w:val="000C7203"/>
    <w:rsid w:val="000D0F9D"/>
    <w:rsid w:val="000D1624"/>
    <w:rsid w:val="000D202C"/>
    <w:rsid w:val="000D2282"/>
    <w:rsid w:val="000D494D"/>
    <w:rsid w:val="000D4BA1"/>
    <w:rsid w:val="000D63E3"/>
    <w:rsid w:val="000D7969"/>
    <w:rsid w:val="000E047F"/>
    <w:rsid w:val="000E12A8"/>
    <w:rsid w:val="000E2CE7"/>
    <w:rsid w:val="000E3BA4"/>
    <w:rsid w:val="000E40B5"/>
    <w:rsid w:val="000E4331"/>
    <w:rsid w:val="000E480F"/>
    <w:rsid w:val="000E55A7"/>
    <w:rsid w:val="000E66ED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27FAE"/>
    <w:rsid w:val="00134F1C"/>
    <w:rsid w:val="00135431"/>
    <w:rsid w:val="00135A3C"/>
    <w:rsid w:val="00135D3C"/>
    <w:rsid w:val="00136AEE"/>
    <w:rsid w:val="001371C9"/>
    <w:rsid w:val="00143AE2"/>
    <w:rsid w:val="00143E2C"/>
    <w:rsid w:val="001512EB"/>
    <w:rsid w:val="00152511"/>
    <w:rsid w:val="00154AD3"/>
    <w:rsid w:val="00155457"/>
    <w:rsid w:val="00156916"/>
    <w:rsid w:val="001569EC"/>
    <w:rsid w:val="00160A0D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C0B"/>
    <w:rsid w:val="00184548"/>
    <w:rsid w:val="001853F2"/>
    <w:rsid w:val="00185798"/>
    <w:rsid w:val="001911CC"/>
    <w:rsid w:val="00191340"/>
    <w:rsid w:val="0019424F"/>
    <w:rsid w:val="00196580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FB2"/>
    <w:rsid w:val="002323D9"/>
    <w:rsid w:val="00235E8F"/>
    <w:rsid w:val="0023733E"/>
    <w:rsid w:val="0024215F"/>
    <w:rsid w:val="00243ABC"/>
    <w:rsid w:val="002515B5"/>
    <w:rsid w:val="0025371B"/>
    <w:rsid w:val="00261458"/>
    <w:rsid w:val="00263FDA"/>
    <w:rsid w:val="0027537C"/>
    <w:rsid w:val="00280EFE"/>
    <w:rsid w:val="0028170B"/>
    <w:rsid w:val="00281973"/>
    <w:rsid w:val="00282386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0353"/>
    <w:rsid w:val="00313EFC"/>
    <w:rsid w:val="00315E65"/>
    <w:rsid w:val="00317958"/>
    <w:rsid w:val="00320E58"/>
    <w:rsid w:val="0032131E"/>
    <w:rsid w:val="0032625B"/>
    <w:rsid w:val="00327537"/>
    <w:rsid w:val="0033361A"/>
    <w:rsid w:val="003350CB"/>
    <w:rsid w:val="003428A4"/>
    <w:rsid w:val="0034363F"/>
    <w:rsid w:val="003462F5"/>
    <w:rsid w:val="003463C7"/>
    <w:rsid w:val="003474BA"/>
    <w:rsid w:val="00350922"/>
    <w:rsid w:val="00353A84"/>
    <w:rsid w:val="00357C4E"/>
    <w:rsid w:val="00361554"/>
    <w:rsid w:val="00362810"/>
    <w:rsid w:val="003628F9"/>
    <w:rsid w:val="0036772A"/>
    <w:rsid w:val="0037164A"/>
    <w:rsid w:val="00372D36"/>
    <w:rsid w:val="00377B9F"/>
    <w:rsid w:val="00384562"/>
    <w:rsid w:val="00386946"/>
    <w:rsid w:val="00390AA9"/>
    <w:rsid w:val="00391E00"/>
    <w:rsid w:val="00395299"/>
    <w:rsid w:val="003A50F4"/>
    <w:rsid w:val="003A56E9"/>
    <w:rsid w:val="003A5D1B"/>
    <w:rsid w:val="003B2C79"/>
    <w:rsid w:val="003B460B"/>
    <w:rsid w:val="003B7DDD"/>
    <w:rsid w:val="003C382F"/>
    <w:rsid w:val="003C5E01"/>
    <w:rsid w:val="003C6A22"/>
    <w:rsid w:val="003C7065"/>
    <w:rsid w:val="003D03BD"/>
    <w:rsid w:val="003D2EA8"/>
    <w:rsid w:val="003D36E3"/>
    <w:rsid w:val="003D430F"/>
    <w:rsid w:val="003D7410"/>
    <w:rsid w:val="003E1EFC"/>
    <w:rsid w:val="003E6798"/>
    <w:rsid w:val="003E7540"/>
    <w:rsid w:val="003F0DD8"/>
    <w:rsid w:val="003F24C2"/>
    <w:rsid w:val="003F25E5"/>
    <w:rsid w:val="003F5664"/>
    <w:rsid w:val="0040225A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47FF"/>
    <w:rsid w:val="00455E05"/>
    <w:rsid w:val="00456503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85544"/>
    <w:rsid w:val="00490E35"/>
    <w:rsid w:val="00494B83"/>
    <w:rsid w:val="00495301"/>
    <w:rsid w:val="004975C2"/>
    <w:rsid w:val="004A675D"/>
    <w:rsid w:val="004B0006"/>
    <w:rsid w:val="004B3429"/>
    <w:rsid w:val="004B4184"/>
    <w:rsid w:val="004B5AE1"/>
    <w:rsid w:val="004B5D08"/>
    <w:rsid w:val="004B7B4F"/>
    <w:rsid w:val="004C4B91"/>
    <w:rsid w:val="004C572F"/>
    <w:rsid w:val="004D313D"/>
    <w:rsid w:val="004D3746"/>
    <w:rsid w:val="004D4F80"/>
    <w:rsid w:val="004E022F"/>
    <w:rsid w:val="004E43C9"/>
    <w:rsid w:val="004E446F"/>
    <w:rsid w:val="004F15DF"/>
    <w:rsid w:val="004F16A8"/>
    <w:rsid w:val="004F4443"/>
    <w:rsid w:val="004F5FE5"/>
    <w:rsid w:val="005064DC"/>
    <w:rsid w:val="00506801"/>
    <w:rsid w:val="0051096D"/>
    <w:rsid w:val="00510F2D"/>
    <w:rsid w:val="00513413"/>
    <w:rsid w:val="00514AF8"/>
    <w:rsid w:val="005162A6"/>
    <w:rsid w:val="0051730F"/>
    <w:rsid w:val="00520757"/>
    <w:rsid w:val="00520985"/>
    <w:rsid w:val="00526FF1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74F52"/>
    <w:rsid w:val="00575F74"/>
    <w:rsid w:val="005843AB"/>
    <w:rsid w:val="00587FF9"/>
    <w:rsid w:val="00590455"/>
    <w:rsid w:val="005964DD"/>
    <w:rsid w:val="0059687F"/>
    <w:rsid w:val="00596938"/>
    <w:rsid w:val="005979D0"/>
    <w:rsid w:val="005A34FD"/>
    <w:rsid w:val="005A3858"/>
    <w:rsid w:val="005A526F"/>
    <w:rsid w:val="005A55A2"/>
    <w:rsid w:val="005A5D8A"/>
    <w:rsid w:val="005B3713"/>
    <w:rsid w:val="005B4125"/>
    <w:rsid w:val="005B4427"/>
    <w:rsid w:val="005B5AC2"/>
    <w:rsid w:val="005B6070"/>
    <w:rsid w:val="005C3061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80C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6F98"/>
    <w:rsid w:val="00627082"/>
    <w:rsid w:val="00627D91"/>
    <w:rsid w:val="00633A5E"/>
    <w:rsid w:val="00635060"/>
    <w:rsid w:val="00640CE4"/>
    <w:rsid w:val="006427C3"/>
    <w:rsid w:val="00646757"/>
    <w:rsid w:val="00646BB9"/>
    <w:rsid w:val="0065078B"/>
    <w:rsid w:val="00650E15"/>
    <w:rsid w:val="00651DEE"/>
    <w:rsid w:val="006532ED"/>
    <w:rsid w:val="00654511"/>
    <w:rsid w:val="00657BC7"/>
    <w:rsid w:val="006606EE"/>
    <w:rsid w:val="006613FC"/>
    <w:rsid w:val="006628C2"/>
    <w:rsid w:val="00667B76"/>
    <w:rsid w:val="00670714"/>
    <w:rsid w:val="006723AD"/>
    <w:rsid w:val="006742E2"/>
    <w:rsid w:val="00675423"/>
    <w:rsid w:val="00676A8E"/>
    <w:rsid w:val="00677038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3BC9"/>
    <w:rsid w:val="006A47BD"/>
    <w:rsid w:val="006B0D91"/>
    <w:rsid w:val="006B1281"/>
    <w:rsid w:val="006C074B"/>
    <w:rsid w:val="006C16A5"/>
    <w:rsid w:val="006C1875"/>
    <w:rsid w:val="006C60BB"/>
    <w:rsid w:val="006D0022"/>
    <w:rsid w:val="006D1E31"/>
    <w:rsid w:val="006D291F"/>
    <w:rsid w:val="006D35CC"/>
    <w:rsid w:val="006D3B60"/>
    <w:rsid w:val="006E1559"/>
    <w:rsid w:val="006E2415"/>
    <w:rsid w:val="006E2717"/>
    <w:rsid w:val="006E3251"/>
    <w:rsid w:val="006E4128"/>
    <w:rsid w:val="006E75B1"/>
    <w:rsid w:val="006F1848"/>
    <w:rsid w:val="006F1D12"/>
    <w:rsid w:val="006F2393"/>
    <w:rsid w:val="006F649F"/>
    <w:rsid w:val="006F6D9E"/>
    <w:rsid w:val="006F7B66"/>
    <w:rsid w:val="00700408"/>
    <w:rsid w:val="00703448"/>
    <w:rsid w:val="007072C4"/>
    <w:rsid w:val="00711858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B4E"/>
    <w:rsid w:val="00740C07"/>
    <w:rsid w:val="00740C35"/>
    <w:rsid w:val="0074347E"/>
    <w:rsid w:val="00747623"/>
    <w:rsid w:val="00747737"/>
    <w:rsid w:val="0075716F"/>
    <w:rsid w:val="00761858"/>
    <w:rsid w:val="00762628"/>
    <w:rsid w:val="00763464"/>
    <w:rsid w:val="0076428E"/>
    <w:rsid w:val="00767369"/>
    <w:rsid w:val="00767D0B"/>
    <w:rsid w:val="007709A1"/>
    <w:rsid w:val="00772CFD"/>
    <w:rsid w:val="00777908"/>
    <w:rsid w:val="00783A10"/>
    <w:rsid w:val="00784BFB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557C"/>
    <w:rsid w:val="007A6453"/>
    <w:rsid w:val="007A777B"/>
    <w:rsid w:val="007B2B91"/>
    <w:rsid w:val="007B3D11"/>
    <w:rsid w:val="007B5626"/>
    <w:rsid w:val="007B6FB1"/>
    <w:rsid w:val="007C574B"/>
    <w:rsid w:val="007C622B"/>
    <w:rsid w:val="007C643A"/>
    <w:rsid w:val="007C698A"/>
    <w:rsid w:val="007C6BED"/>
    <w:rsid w:val="007D1EA3"/>
    <w:rsid w:val="007D7C7F"/>
    <w:rsid w:val="007D7D24"/>
    <w:rsid w:val="007E1A45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09D5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DE0"/>
    <w:rsid w:val="00875E21"/>
    <w:rsid w:val="00876D17"/>
    <w:rsid w:val="00881755"/>
    <w:rsid w:val="00886100"/>
    <w:rsid w:val="008873FE"/>
    <w:rsid w:val="008901D0"/>
    <w:rsid w:val="0089070B"/>
    <w:rsid w:val="00891E23"/>
    <w:rsid w:val="0089541C"/>
    <w:rsid w:val="00896332"/>
    <w:rsid w:val="008A37C1"/>
    <w:rsid w:val="008A412C"/>
    <w:rsid w:val="008A5AB3"/>
    <w:rsid w:val="008A6520"/>
    <w:rsid w:val="008A6868"/>
    <w:rsid w:val="008A6BA1"/>
    <w:rsid w:val="008A79C5"/>
    <w:rsid w:val="008A7D72"/>
    <w:rsid w:val="008B06AF"/>
    <w:rsid w:val="008B45D9"/>
    <w:rsid w:val="008C3A8D"/>
    <w:rsid w:val="008C3BA9"/>
    <w:rsid w:val="008C5395"/>
    <w:rsid w:val="008D3445"/>
    <w:rsid w:val="008D53BA"/>
    <w:rsid w:val="008D6088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2C9"/>
    <w:rsid w:val="009B648A"/>
    <w:rsid w:val="009B67F0"/>
    <w:rsid w:val="009B7BB2"/>
    <w:rsid w:val="009C0608"/>
    <w:rsid w:val="009C0BD1"/>
    <w:rsid w:val="009C2B3C"/>
    <w:rsid w:val="009C4800"/>
    <w:rsid w:val="009C6D94"/>
    <w:rsid w:val="009D459B"/>
    <w:rsid w:val="009D6FBC"/>
    <w:rsid w:val="009D7315"/>
    <w:rsid w:val="009D7438"/>
    <w:rsid w:val="009E3F97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2BB0"/>
    <w:rsid w:val="00A34992"/>
    <w:rsid w:val="00A35849"/>
    <w:rsid w:val="00A35F4D"/>
    <w:rsid w:val="00A37614"/>
    <w:rsid w:val="00A40437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5131"/>
    <w:rsid w:val="00B15291"/>
    <w:rsid w:val="00B16474"/>
    <w:rsid w:val="00B20700"/>
    <w:rsid w:val="00B21969"/>
    <w:rsid w:val="00B22ACE"/>
    <w:rsid w:val="00B3264E"/>
    <w:rsid w:val="00B33C4E"/>
    <w:rsid w:val="00B3681C"/>
    <w:rsid w:val="00B37F3D"/>
    <w:rsid w:val="00B406B9"/>
    <w:rsid w:val="00B410D4"/>
    <w:rsid w:val="00B422C8"/>
    <w:rsid w:val="00B425AE"/>
    <w:rsid w:val="00B43451"/>
    <w:rsid w:val="00B4397E"/>
    <w:rsid w:val="00B4650B"/>
    <w:rsid w:val="00B469C5"/>
    <w:rsid w:val="00B501CB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4803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5386"/>
    <w:rsid w:val="00C07099"/>
    <w:rsid w:val="00C07164"/>
    <w:rsid w:val="00C10611"/>
    <w:rsid w:val="00C129D0"/>
    <w:rsid w:val="00C12F71"/>
    <w:rsid w:val="00C14ED0"/>
    <w:rsid w:val="00C16880"/>
    <w:rsid w:val="00C16E09"/>
    <w:rsid w:val="00C2167E"/>
    <w:rsid w:val="00C24C46"/>
    <w:rsid w:val="00C27058"/>
    <w:rsid w:val="00C275AF"/>
    <w:rsid w:val="00C324D3"/>
    <w:rsid w:val="00C34F83"/>
    <w:rsid w:val="00C35197"/>
    <w:rsid w:val="00C377E4"/>
    <w:rsid w:val="00C41F0D"/>
    <w:rsid w:val="00C44E23"/>
    <w:rsid w:val="00C44E6E"/>
    <w:rsid w:val="00C4637E"/>
    <w:rsid w:val="00C47409"/>
    <w:rsid w:val="00C53A2C"/>
    <w:rsid w:val="00C54492"/>
    <w:rsid w:val="00C6261B"/>
    <w:rsid w:val="00C62A23"/>
    <w:rsid w:val="00C664E7"/>
    <w:rsid w:val="00C70C3B"/>
    <w:rsid w:val="00C738AB"/>
    <w:rsid w:val="00C74DEB"/>
    <w:rsid w:val="00C77080"/>
    <w:rsid w:val="00C824A8"/>
    <w:rsid w:val="00C83C41"/>
    <w:rsid w:val="00C90AA9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97D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54EB"/>
    <w:rsid w:val="00CD4BF2"/>
    <w:rsid w:val="00CE34B9"/>
    <w:rsid w:val="00CE4B0A"/>
    <w:rsid w:val="00CE4B6B"/>
    <w:rsid w:val="00CE4EC8"/>
    <w:rsid w:val="00CE6CB0"/>
    <w:rsid w:val="00CF7487"/>
    <w:rsid w:val="00D00296"/>
    <w:rsid w:val="00D05254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5803"/>
    <w:rsid w:val="00D77DB5"/>
    <w:rsid w:val="00D80849"/>
    <w:rsid w:val="00D8112C"/>
    <w:rsid w:val="00D83453"/>
    <w:rsid w:val="00D83AA6"/>
    <w:rsid w:val="00D840B5"/>
    <w:rsid w:val="00D8444F"/>
    <w:rsid w:val="00D92EE0"/>
    <w:rsid w:val="00D94134"/>
    <w:rsid w:val="00D96DAE"/>
    <w:rsid w:val="00D97225"/>
    <w:rsid w:val="00DA1000"/>
    <w:rsid w:val="00DA445B"/>
    <w:rsid w:val="00DA4E86"/>
    <w:rsid w:val="00DB053D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27A"/>
    <w:rsid w:val="00E05E94"/>
    <w:rsid w:val="00E05EDE"/>
    <w:rsid w:val="00E068A6"/>
    <w:rsid w:val="00E104B6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2DF8"/>
    <w:rsid w:val="00E437DF"/>
    <w:rsid w:val="00E47357"/>
    <w:rsid w:val="00E502CC"/>
    <w:rsid w:val="00E50867"/>
    <w:rsid w:val="00E52E18"/>
    <w:rsid w:val="00E54BA7"/>
    <w:rsid w:val="00E61A18"/>
    <w:rsid w:val="00E623AE"/>
    <w:rsid w:val="00E62F9F"/>
    <w:rsid w:val="00E666BF"/>
    <w:rsid w:val="00E669E5"/>
    <w:rsid w:val="00E7071E"/>
    <w:rsid w:val="00E720F9"/>
    <w:rsid w:val="00E732C0"/>
    <w:rsid w:val="00E7394B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0A2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07A"/>
    <w:rsid w:val="00EF3794"/>
    <w:rsid w:val="00EF45A5"/>
    <w:rsid w:val="00EF5DBB"/>
    <w:rsid w:val="00EF602E"/>
    <w:rsid w:val="00EF7FCF"/>
    <w:rsid w:val="00F00C3F"/>
    <w:rsid w:val="00F01E99"/>
    <w:rsid w:val="00F04A9A"/>
    <w:rsid w:val="00F05CE8"/>
    <w:rsid w:val="00F05DDD"/>
    <w:rsid w:val="00F10020"/>
    <w:rsid w:val="00F10973"/>
    <w:rsid w:val="00F14BF8"/>
    <w:rsid w:val="00F16332"/>
    <w:rsid w:val="00F20093"/>
    <w:rsid w:val="00F246F3"/>
    <w:rsid w:val="00F25CC9"/>
    <w:rsid w:val="00F25F6C"/>
    <w:rsid w:val="00F26F5C"/>
    <w:rsid w:val="00F2722A"/>
    <w:rsid w:val="00F277F4"/>
    <w:rsid w:val="00F32AAA"/>
    <w:rsid w:val="00F33867"/>
    <w:rsid w:val="00F34C82"/>
    <w:rsid w:val="00F35F9E"/>
    <w:rsid w:val="00F36134"/>
    <w:rsid w:val="00F36D56"/>
    <w:rsid w:val="00F418FB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0B"/>
    <w:rsid w:val="00FA121B"/>
    <w:rsid w:val="00FA370D"/>
    <w:rsid w:val="00FA4C8C"/>
    <w:rsid w:val="00FA6CCC"/>
    <w:rsid w:val="00FA7720"/>
    <w:rsid w:val="00FB0744"/>
    <w:rsid w:val="00FB7EEF"/>
    <w:rsid w:val="00FC0A6E"/>
    <w:rsid w:val="00FC362C"/>
    <w:rsid w:val="00FC3F92"/>
    <w:rsid w:val="00FC6E3A"/>
    <w:rsid w:val="00FC73FC"/>
    <w:rsid w:val="00FD03F7"/>
    <w:rsid w:val="00FD30B9"/>
    <w:rsid w:val="00FE01F0"/>
    <w:rsid w:val="00FE197E"/>
    <w:rsid w:val="00FE447B"/>
    <w:rsid w:val="00FE56DA"/>
    <w:rsid w:val="00FE7FF9"/>
    <w:rsid w:val="00FF1116"/>
    <w:rsid w:val="00FF6215"/>
    <w:rsid w:val="00FF6940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F6BF2-19F3-4ACF-9F3C-C523381D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8</cp:lastModifiedBy>
  <cp:revision>63</cp:revision>
  <cp:lastPrinted>2026-01-22T12:20:00Z</cp:lastPrinted>
  <dcterms:created xsi:type="dcterms:W3CDTF">2024-12-26T09:23:00Z</dcterms:created>
  <dcterms:modified xsi:type="dcterms:W3CDTF">2026-01-23T09:06:00Z</dcterms:modified>
</cp:coreProperties>
</file>